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96FF2">
      <w:pPr>
        <w:widowControl/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附件2：</w:t>
      </w:r>
      <w:bookmarkStart w:id="0" w:name="_GoBack"/>
      <w:bookmarkEnd w:id="0"/>
    </w:p>
    <w:p w14:paraId="4B565F2B">
      <w:pPr>
        <w:widowControl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eastAsia="zh-CN" w:bidi="ar-SA"/>
        </w:rPr>
        <w:t>新疆农业大学“安全示范实验室”推荐表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tbl>
      <w:tblPr>
        <w:tblStyle w:val="2"/>
        <w:tblW w:w="8355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43"/>
        <w:gridCol w:w="1887"/>
        <w:gridCol w:w="1680"/>
        <w:gridCol w:w="2490"/>
      </w:tblGrid>
      <w:tr w14:paraId="0024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98" w:type="dxa"/>
            <w:gridSpan w:val="2"/>
            <w:vAlign w:val="center"/>
          </w:tcPr>
          <w:p w14:paraId="320BA490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6057" w:type="dxa"/>
            <w:gridSpan w:val="3"/>
            <w:vAlign w:val="center"/>
          </w:tcPr>
          <w:p w14:paraId="0B3F9A29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7024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98" w:type="dxa"/>
            <w:gridSpan w:val="2"/>
            <w:vAlign w:val="center"/>
          </w:tcPr>
          <w:p w14:paraId="7310F201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实验室房间号</w:t>
            </w:r>
          </w:p>
        </w:tc>
        <w:tc>
          <w:tcPr>
            <w:tcW w:w="6057" w:type="dxa"/>
            <w:gridSpan w:val="3"/>
            <w:vAlign w:val="center"/>
          </w:tcPr>
          <w:p w14:paraId="41BAA4F8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22C4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98" w:type="dxa"/>
            <w:gridSpan w:val="2"/>
            <w:vAlign w:val="center"/>
          </w:tcPr>
          <w:p w14:paraId="47247C0E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实验室负责老师</w:t>
            </w:r>
          </w:p>
        </w:tc>
        <w:tc>
          <w:tcPr>
            <w:tcW w:w="1887" w:type="dxa"/>
            <w:vAlign w:val="center"/>
          </w:tcPr>
          <w:p w14:paraId="2084FE30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3DC04A0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0" w:type="dxa"/>
            <w:vAlign w:val="center"/>
          </w:tcPr>
          <w:p w14:paraId="2FACAC9B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01E1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98" w:type="dxa"/>
            <w:gridSpan w:val="2"/>
            <w:vAlign w:val="center"/>
          </w:tcPr>
          <w:p w14:paraId="74B22D7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申报联系人</w:t>
            </w:r>
          </w:p>
          <w:p w14:paraId="0DD2541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（学生）</w:t>
            </w:r>
          </w:p>
        </w:tc>
        <w:tc>
          <w:tcPr>
            <w:tcW w:w="1887" w:type="dxa"/>
            <w:vAlign w:val="center"/>
          </w:tcPr>
          <w:p w14:paraId="1B856AB0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630523E0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90" w:type="dxa"/>
            <w:vAlign w:val="center"/>
          </w:tcPr>
          <w:p w14:paraId="6384600C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</w:tc>
      </w:tr>
      <w:tr w14:paraId="000B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5" w:type="dxa"/>
            <w:gridSpan w:val="5"/>
            <w:vAlign w:val="center"/>
          </w:tcPr>
          <w:p w14:paraId="4D74544A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实验室简介</w:t>
            </w:r>
          </w:p>
        </w:tc>
      </w:tr>
      <w:tr w14:paraId="0A1E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8355" w:type="dxa"/>
            <w:gridSpan w:val="5"/>
            <w:vAlign w:val="top"/>
          </w:tcPr>
          <w:p w14:paraId="7C2ECE4B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</w:rPr>
              <w:t>内容要求：本实验室进行何种实验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</w:rPr>
              <w:t>本实验室安全情况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</w:rPr>
              <w:t>实验室安全管理工作的创新举措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  <w:t>实验室特色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</w:rPr>
              <w:t>概述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  <w:t>500字左右</w:t>
            </w:r>
          </w:p>
          <w:p w14:paraId="63686866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50F24D63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50C97554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5A7A8D90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3328FC07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6165D3A9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68184654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3308F91F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581EB748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193924C4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  <w:p w14:paraId="683F5CB5">
            <w:pPr>
              <w:widowControl/>
              <w:jc w:val="both"/>
              <w:rPr>
                <w:rFonts w:hint="default" w:ascii="楷体" w:hAnsi="楷体" w:eastAsia="楷体" w:cs="楷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 w14:paraId="58DC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55" w:type="dxa"/>
            <w:vAlign w:val="center"/>
          </w:tcPr>
          <w:p w14:paraId="2EAB2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导师</w:t>
            </w:r>
          </w:p>
          <w:p w14:paraId="4E88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4"/>
            <w:vAlign w:val="center"/>
          </w:tcPr>
          <w:p w14:paraId="4DC73FFE"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</w:p>
          <w:p w14:paraId="03150E68">
            <w:pPr>
              <w:widowControl/>
              <w:jc w:val="both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 xml:space="preserve">签字：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7719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855" w:type="dxa"/>
            <w:vAlign w:val="center"/>
          </w:tcPr>
          <w:p w14:paraId="1363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学院</w:t>
            </w:r>
          </w:p>
          <w:p w14:paraId="09C19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4"/>
            <w:vAlign w:val="center"/>
          </w:tcPr>
          <w:p w14:paraId="6C806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60066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  <w:t>签字：                         （单位盖章）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551F2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935" w:firstLineChars="140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14:paraId="2EDA8A65">
      <w:pPr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注：具有实验室代表性的照片或动图3-4个与该报名表电子版放置同一文件夹中，文件夹以“学院+实验室名称”命名。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zJiNmMyYTAwYmQ0OTgyMzQ5YTJkZTk4Yzg4YWYifQ=="/>
  </w:docVars>
  <w:rsids>
    <w:rsidRoot w:val="09152A47"/>
    <w:rsid w:val="02B914FE"/>
    <w:rsid w:val="033E6AEF"/>
    <w:rsid w:val="09152A47"/>
    <w:rsid w:val="1AE47D1F"/>
    <w:rsid w:val="462235F6"/>
    <w:rsid w:val="4C5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196</Characters>
  <Lines>0</Lines>
  <Paragraphs>0</Paragraphs>
  <TotalTime>9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2024-05-24T03:32:00Z</dcterms:created>
  <dc:creator>慧婷</dc:creator>
  <cp:lastModifiedBy>薛慧婷</cp:lastModifiedBy>
  <dcterms:modified xsi:type="dcterms:W3CDTF">2025-06-11T10:38:09Z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63B8EA022851485484F56F6D3BCB3348_11</vt:lpwstr>
  </property>
  <property fmtid="{D5CDD505-2E9C-101B-9397-08002B2CF9AE}" pid="4" name="KSOTemplateDocerSaveRecord">
    <vt:lpwstr>eyJoZGlkIjoiMWU5OTBlOGJkZTdjMzkyODMxN2FlZTMxNmMxZDg3NTUiLCJ1c2VySWQiOiIxNjc5NTIxNjYwIn0=</vt:lpwstr>
  </property>
</Properties>
</file>