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13807440</wp:posOffset>
                </wp:positionH>
                <wp:positionV relativeFrom="paragraph">
                  <wp:posOffset>3614420</wp:posOffset>
                </wp:positionV>
                <wp:extent cx="1638935" cy="2540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25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7.2pt;margin-top:284.6pt;height:20pt;width:129.05pt;z-index:251894784;mso-width-relative:page;mso-height-relative:page;" fillcolor="#FFFFFF [3201]" filled="t" stroked="f" coordsize="21600,21600" o:gfxdata="UEsDBAoAAAAAAIdO4kAAAAAAAAAAAAAAAAAEAAAAZHJzL1BLAwQUAAAACACHTuJA6iCLrtwAAAAN&#10;AQAADwAAAGRycy9kb3ducmV2LnhtbE2PwU7DMAyG70i8Q2Qkbixp6NqtNJ0QGuLEgYGmHdPGtBWN&#10;U5ps696ecIKj7U+/v7/czHZgJ5x870hBshDAkBpnemoVfLw/362A+aDJ6MERKrigh011fVXqwrgz&#10;veFpF1oWQ8gXWkEXwlhw7psOrfYLNyLF26ebrA5xnFpuJn2O4XbgUoiMW91T/NDpEZ86bL52R6tg&#10;JfPL/pBt183LI+f16zab5/xbqdubRDwACziHPxh+9aM6VNGpdkcyng0KZJKnaWQVLLO1BBYRmd7L&#10;JbBaQSbiilcl/9+i+gFQSwMEFAAAAAgAh07iQCZJYuM1AgAATgQAAA4AAABkcnMvZTJvRG9jLnht&#10;bK1UzY7TMBC+I/EOlu806a+WqumqdFWEtGJXKoiz69iNJcdjbLdJeQB4A0574c5z7XMwdpoufydE&#10;D+54fr7xfDOTxXVba3IUziswBR0OckqE4VAqsy/o+3ebF1eU+MBMyTQYUdCT8PR6+fzZorFzMYIK&#10;dCkcQRDj540taBWCnWeZ55WomR+AFQaNElzNAl7dPisdaxC91tkoz2dZA660DrjwHrU3nZEuE76U&#10;goc7Kb0IRBcU3xbS6dK5i2e2XLD53jFbKX5+BvuHV9RMGUx6gbphgZGDU39A1Yo78CDDgEOdgZSK&#10;i1QDVjPMf6tmWzErUi1IjrcXmvz/g+Vvj/eOqLKgE0oMq7FFj1+/PD58f/z2mUwiPY31c/TaWvQL&#10;7Stosc293qMyVt1KV8d/rIegHYk+XcgVbSA8Bs3GVy/HU0o42kbTSZ4n9rOnaOt8eC2gJlEoqMPm&#10;JU7Z8dYHfAm69i4xmQetyo3SOl3cfrfWjhwZNnqTfl2sthXrtH0637kmvF8wtCFNQWfjaZ5CDUTw&#10;Lq826B6Z6CqOUmh37ZmeHZQnZMdBN17e8o3CEm6ZD/fM4TwhIbgj4Q4PqQGTwFmipAL36W/66I9t&#10;RislDc5nQf3HA3OCEv3G4ADEYe4F1wu7XjCHeg3IxBC3z/IkYoALuhelg/oDrs4qZkETMxxzFTT0&#10;4jp0W4Krx8VqlZxwZC0Lt2ZreYSOvBtYHQJIlfoTaem4OLOFQ5toPi9Y3Iqf78nr6TOw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qIIuu3AAAAA0BAAAPAAAAAAAAAAEAIAAAACIAAABkcnMvZG93&#10;bnJldi54bWxQSwECFAAUAAAACACHTuJAJkli4zUCAABOBAAADgAAAAAAAAABACAAAAArAQAAZHJz&#10;L2Uyb0RvYy54bWxQSwUGAAAAAAYABgBZAQAA0gUAAAAA&#10;">
                <v:fill on="t" opacity="0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2117090</wp:posOffset>
                </wp:positionV>
                <wp:extent cx="2814955" cy="56007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955" cy="5600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  <w:t>张三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pt;margin-top:166.7pt;height:44.1pt;width:221.65pt;z-index:251804672;v-text-anchor:middle;mso-width-relative:page;mso-height-relative:page;" fillcolor="#FFFFFF [3201]" filled="t" stroked="f" coordsize="21600,21600" o:gfxdata="UEsDBAoAAAAAAIdO4kAAAAAAAAAAAAAAAAAEAAAAZHJzL1BLAwQUAAAACACHTuJAiYACt9sAAAAM&#10;AQAADwAAAGRycy9kb3ducmV2LnhtbE2PMU/DMBSEdyT+g/WQWCpqJy5JFeJUUKliYGpB6urEbhJh&#10;P4fYbcK/x53oeLrT3XflZraGXPToe4cCkiUDorFxqsdWwNfn7mkNxAeJShqHWsCv9rCp7u9KWSg3&#10;4V5fDqElsQR9IQV0IQwFpb7ptJV+6QaN0Tu50coQ5dhSNcoplltDU8YyamWPcaGTg952uvk+nG3c&#10;/XjPs3pxlNPiZ/v6Nudm3uc7IR4fEvYCJOg5/Ifhih/RoYpMtTuj8sQIeF6z+CUI4JyvgFwTLOUc&#10;SC1glSYZ0KqktyeqP1BLAwQUAAAACACHTuJA++FrjjYCAABQBAAADgAAAGRycy9lMm9Eb2MueG1s&#10;rVRNrtMwEN4jcQfLe5q00FKqpk+lT0VIFe9JBbF2HaeJ5HjM2G1SDgA3YMWGPefqORg7TR9/K0QX&#10;7nh+vvF8M5P5TVtrdlToKjAZHw5SzpSRkFdmn/F3b9dPppw5L0wuNBiV8ZNy/Gbx+NG8sTM1ghJ0&#10;rpARiHGzxma89N7OksTJUtXCDcAqQ8YCsBaerrhPchQNodc6GaXpJGkAc4sglXOkve2MfBHxi0JJ&#10;f1cUTnmmM05v8/HEeO7CmSzmYrZHYctKXp4h/uEVtagMJb1C3Qov2AGrP6DqSiI4KPxAQp1AUVRS&#10;xRqommH6WzXbUlgVayFynL3S5P4frHxzvEdW5RmnRhlRU4vOXz6fv34/f/vEpoGexroZeW0t+fn2&#10;JbTU5l7vSBmqbguswz/Vw8hORJ+u5KrWM0nK0XT47MV4zJkk23iSps8j+8lDtEXnXymoWRAyjtS8&#10;yKk4bpynl5Br7xKSOdBVvq60jhfc71Ya2VFQo9fx18VqW4pO26dznWvE+wVDG9ZkfPJ0nMZQAwG8&#10;y6sNuQcmuoqD5Ntde6FnB/mJ2EHoxstZua6ohI1w/l4gzRMRQjvi7+goNFASuEiclYAf/6YP/tRm&#10;snLW0Hxm3H04CFSc6deGBiAMcy9gL+x6wRzqFRATQ9o+K6NIAeh1LxYI9XtanWXIQiZhJOXKuPTY&#10;X1a+2xNaPqmWy+hGQ2uF35itlQE8MG9gefBQVLFDgZiOjQtfNLaR6MuKhb34+R69Hj4Ei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JgAK32wAAAAwBAAAPAAAAAAAAAAEAIAAAACIAAABkcnMvZG93&#10;bnJldi54bWxQSwECFAAUAAAACACHTuJA++FrjjYCAABQBAAADgAAAAAAAAABACAAAAAqAQAAZHJz&#10;L2Uyb0RvYy54bWxQSwUGAAAAAAYABgBZAQAA0gUAAAAA&#10;">
                <v:fill on="t" opacity="0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  <w:t>张三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2106930</wp:posOffset>
                </wp:positionV>
                <wp:extent cx="2814955" cy="5600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955" cy="5600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  <w:t>12345678999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9.2pt;margin-top:165.9pt;height:44.1pt;width:221.65pt;z-index:251805696;v-text-anchor:middle;mso-width-relative:page;mso-height-relative:page;" fillcolor="#FFFFFF [3201]" filled="t" stroked="f" coordsize="21600,21600" o:gfxdata="UEsDBAoAAAAAAIdO4kAAAAAAAAAAAAAAAAAEAAAAZHJzL1BLAwQUAAAACACHTuJAiAHljtoAAAAN&#10;AQAADwAAAGRycy9kb3ducmV2LnhtbE2PzU7DMBCE70i8g7VIXCpqh/6kCnEqqFRx4NSCxNWJlyQi&#10;XofYbcLbsz2V42hGM9/k28l14oxDaD1pSOYKBFLlbUu1ho/3/cMGRIiGrOk8oYZfDLAtbm9yk1k/&#10;0gHPx1gLLqGQGQ1NjH0mZagadCbMfY/E3pcfnIksh1rawYxc7jr5qNRaOtMSLzSmx12D1ffx5Hj3&#10;7TVdl7NPM85+ds8vU9pNh3Sv9f1dop5ARJziNQwXfEaHgplKfyIbRMdarTZLzmpYLBI+cYmsVJKC&#10;KDUseRtkkcv/L4o/UEsDBBQAAAAIAIdO4kA97Eh6OAIAAFAEAAAOAAAAZHJzL2Uyb0RvYy54bWyt&#10;VM2O0zAQviPxDpbvNGmhZVs1XZWuipBW7EoFcXYdp4nkeMzYbVIeAN5gT1y481x9DsZO0+XvhOjB&#10;Hc/PN55vZjK/bmvNDgpdBSbjw0HKmTIS8srsMv7+3frZFWfOC5MLDUZl/Kgcv148fTJv7EyNoASd&#10;K2QEYtyssRkvvbezJHGyVLVwA7DKkLEArIWnK+6SHEVD6LVORmk6SRrA3CJI5RxpbzojX0T8olDS&#10;3xWFU57pjNPbfDwxnttwJou5mO1Q2LKS52eIf3hFLSpDSS9QN8ILtsfqD6i6kggOCj+QUCdQFJVU&#10;sQaqZpj+Vs2mFFbFWogcZy80uf8HK98e7pFVecannBlRU4tOD19OX7+fvn1m00BPY92MvDaW/Hz7&#10;Clpqc693pAxVtwXW4Z/qYWQnoo8XclXrmSTl6Gr4YjoecybJNp6k6cvIfvIYbdH51wpqFoSMIzUv&#10;cioOt87TS8i1dwnJHOgqX1daxwvutiuN7CCo0ev462K1LUWn7dO5zjXi/YKhDWsyPnk+TmOogQDe&#10;5dWG3AMTXcVB8u22PdOzhfxI7CB04+WsXFdUwq1w/l4gzRMRQjvi7+goNFASOEuclYCf/qYP/tRm&#10;snLW0Hxm3H3cC1Sc6TeGBiAMcy9gL2x7wezrFRATQ9o+K6NIAeh1LxYI9QdanWXIQiZhJOXKuPTY&#10;X1a+2xNaPqmWy+hGQ2uFvzUbKwN4YN7Acu+hqGKHAjEdG2e+aGwj0ecVC3vx8z16PX4IF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iAHljtoAAAANAQAADwAAAAAAAAABACAAAAAiAAAAZHJzL2Rv&#10;d25yZXYueG1sUEsBAhQAFAAAAAgAh07iQD3sSHo4AgAAUAQAAA4AAAAAAAAAAQAgAAAAKQEAAGRy&#10;cy9lMm9Eb2MueG1sUEsFBgAAAAAGAAYAWQEAANMFAAAAAA==&#10;">
                <v:fill on="t" opacity="0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  <w:t>12345678999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6717030</wp:posOffset>
                </wp:positionH>
                <wp:positionV relativeFrom="paragraph">
                  <wp:posOffset>1581150</wp:posOffset>
                </wp:positionV>
                <wp:extent cx="2814955" cy="5600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955" cy="5600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  <w:t>12345678977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8.9pt;margin-top:124.5pt;height:44.1pt;width:221.65pt;z-index:251806720;v-text-anchor:middle;mso-width-relative:page;mso-height-relative:page;" fillcolor="#FFFFFF [3201]" filled="t" stroked="f" coordsize="21600,21600" o:gfxdata="UEsDBAoAAAAAAIdO4kAAAAAAAAAAAAAAAAAEAAAAZHJzL1BLAwQUAAAACACHTuJAW0ZuXdsAAAAN&#10;AQAADwAAAGRycy9kb3ducmV2LnhtbE2PMU/DMBSEdyT+g/WQWCpqJ6V1CXEqqFQxdGpB6urEJomI&#10;n0PsNuHf8zrBeLrT3Xf5ZnIdu9ghtB4VJHMBzGLlTYu1go/33cMaWIgaje48WgU/NsCmuL3JdWb8&#10;iAd7OcaaUQmGTCtoYuwzzkPVWKfD3PcWyfv0g9OR5FBzM+iRyl3HUyFW3OkWaaHRvd02tvo6nh3t&#10;7t/kqpyd9Dj73r68TrKbDnKn1P1dIp6BRTvFvzBc8QkdCmIq/RlNYB1psZTEHhWkj0/06hpZiiQB&#10;VipYLGQKvMj5/xfFL1BLAwQUAAAACACHTuJAKTDlRzcCAABSBAAADgAAAGRycy9lMm9Eb2MueG1s&#10;rVTNjtMwEL4j8Q6W7zRpoctSNV2VroqQVuxKBXF2HbuJ5HjM2G2yPAC8AScu3HmuPgdjp+nyd0L0&#10;4I7n5xvPNzOZX3WNYQeFvgZb8PEo50xZCWVtdwV/93b95JIzH4QthQGrCn6vPL9aPH40b91MTaAC&#10;UypkBGL9rHUFr0JwsyzzslKN8CNwypJRAzYi0BV3WYmiJfTGZJM8v8hawNIhSOU9aa97I18kfK2V&#10;DLdaexWYKTi9LaQT07mNZ7aYi9kOhatqeXqG+IdXNKK2lPQMdS2CYHus/4BqaongQYeRhCYDrWup&#10;Ug1UzTj/rZpNJZxKtRA53p1p8v8PVr453CGrS+od0WNFQz06fvl8/Pr9+O0TIx0R1Do/I7+NI8/Q&#10;vYSOnAe9J2Wsu9PYxH+qiJGdsO7P9KouMEnKyeX42YvplDNJtulFnj9P8NlDtEMfXiloWBQKjtS+&#10;xKo43PhALyHXwSUm82Dqcl0bky64264MsoOgVq/Tr481rhK9dkjne9eE9wuGsawt+MXTaZ5CLUTw&#10;Pq+x5B6Z6CuOUui23YmeLZT3xA5CP2DeyXVNJdwIH+4E0kQRIbQl4ZYObYCSwEnirAL8+Dd99KdG&#10;k5Wzlia04P7DXqDizLy2NAJxnAcBB2E7CHbfrICYGNP+OZlECsBgBlEjNO9peZYxC5mElZSr4DLg&#10;cFmFflNo/aRaLpMbja0T4cZunIzgkXkLy30AXacORWJ6Nk580eAmok9LFjfj53vyevgULH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W0ZuXdsAAAANAQAADwAAAAAAAAABACAAAAAiAAAAZHJzL2Rv&#10;d25yZXYueG1sUEsBAhQAFAAAAAgAh07iQCkw5Uc3AgAAUgQAAA4AAAAAAAAAAQAgAAAAKgEAAGRy&#10;cy9lMm9Eb2MueG1sUEsFBgAAAAAGAAYAWQEAANMFAAAAAA==&#10;">
                <v:fill on="t" opacity="0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  <w:t>12345678977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1578610</wp:posOffset>
                </wp:positionV>
                <wp:extent cx="2814955" cy="5600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4120" y="1651000"/>
                          <a:ext cx="2814955" cy="5600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  <w:t>张三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8pt;margin-top:124.3pt;height:44.1pt;width:221.65pt;z-index:251658240;v-text-anchor:middle;mso-width-relative:page;mso-height-relative:page;" fillcolor="#FFFFFF [3201]" filled="t" stroked="f" coordsize="21600,21600" o:gfxdata="UEsDBAoAAAAAAIdO4kAAAAAAAAAAAAAAAAAEAAAAZHJzL1BLAwQUAAAACACHTuJA/ZJGTdwAAAAM&#10;AQAADwAAAGRycy9kb3ducmV2LnhtbE2PwU7DMAyG75N4h8hIXCaWtBttKU0nmDTtwGkDiWvamLai&#10;SUqTreXt8U5ws+VP//+52M6mZxccfeeshGglgKGtne5sI+H9bX+fAfNBWa16Z1HCD3rYljeLQuXa&#10;TfaIl1NoGIVYnysJbQhDzrmvWzTKr9yAlm6fbjQq0Do2XI9qonDT81iIhBvVWWpo1YC7Fuuv09lQ&#10;7+shTarlh5qW37vnlznt52O6l/LuNhJPwALO4Q+Gqz6pQ0lOlTtb7Vkv4SGLEkIlxJuMhish4s0j&#10;sErCep1kwMuC/3+i/AVQSwMEFAAAAAgAh07iQE5ud5dDAgAAXAQAAA4AAABkcnMvZTJvRG9jLnht&#10;bK1UzY7TMBC+I/EOlu80aXfbXaqmq9JVEVLFrlQQZ9dxmkiOx4zdJuUB4A32xIU7z9XnYOw0u/yd&#10;ED244/HnbzzfzGR209aaHRS6CkzGh4OUM2Uk5JXZZfz9u9WLa86cFyYXGozK+FE5fjN//mzW2Kka&#10;QQk6V8iIxLhpYzNeem+nSeJkqWrhBmCVocMCsBaetrhLchQNsdc6GaXpJGkAc4sglXPkve0O+Tzy&#10;F4WS/q4onPJMZ5ze5uOKcd2GNZnPxHSHwpaVPD9D/MMralEZCvpIdSu8YHus/qCqK4ngoPADCXUC&#10;RVFJFXOgbIbpb9lsSmFVzIXEcfZRJvf/aOXbwz2yKs/4iDMjairR6eHL6ev307fPbBTkaaybEmpj&#10;CefbV9BSmXu/I2fIui2wDv+UD6Pzi6vx5XBEch8JOxkP0/QstGo9kwQYXQ8vX47HnElCjCdpehUB&#10;yROTRedfK6hZMDKOVMiorzisnadXEbSHhMAOdJWvKq3jBnfbpUZ2EFT0Vfx1d7UtReftw7kOGvl+&#10;4dCGNRmfXIzTeNVAIO/iakPwoEqXfbB8u23PUm0hP5JSCF2rOStXFaWwFs7fC6TeIlloXvwdLYUG&#10;CgJni7MS8NPf/AFPJadTzhrq1Yy7j3uBijP9xlAzhMbuDeyNbW+Yfb0EUmJIk2hlNOkCet2bBUL9&#10;gcZoEaLQkTCSYmVceuw3S9/NDA2iVItFhFEDW+HXZmNlIA/KG1jsPRRVrFAQplPjrBe1cBT6PG5h&#10;Rn7eR9TTR2H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2SRk3cAAAADAEAAA8AAAAAAAAAAQAg&#10;AAAAIgAAAGRycy9kb3ducmV2LnhtbFBLAQIUABQAAAAIAIdO4kBObneXQwIAAFwEAAAOAAAAAAAA&#10;AAEAIAAAACsBAABkcnMvZTJvRG9jLnhtbFBLBQYAAAAABgAGAFkBAADgBQAAAAA=&#10;">
                <v:fill on="t" opacity="0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  <w:t>张三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8571230</wp:posOffset>
                </wp:positionV>
                <wp:extent cx="10224135" cy="1584325"/>
                <wp:effectExtent l="12700" t="0" r="31115" b="22225"/>
                <wp:wrapSquare wrapText="bothSides"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135" cy="158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drawing>
                                <wp:inline distT="0" distB="0" distL="114300" distR="114300">
                                  <wp:extent cx="1082675" cy="1499870"/>
                                  <wp:effectExtent l="0" t="0" r="3175" b="5080"/>
                                  <wp:docPr id="32417" name="图片 117" descr="安全标识D（蓝色）_页面_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417" name="图片 117" descr="安全标识D（蓝色）_页面_0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675" cy="1499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drawing>
                                <wp:inline distT="0" distB="0" distL="114300" distR="114300">
                                  <wp:extent cx="1071245" cy="1483995"/>
                                  <wp:effectExtent l="0" t="0" r="14605" b="1905"/>
                                  <wp:docPr id="32422" name="图片 122" descr="安全标识D（蓝色）_页面_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422" name="图片 122" descr="安全标识D（蓝色）_页面_0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1245" cy="148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drawing>
                                <wp:inline distT="0" distB="0" distL="114300" distR="114300">
                                  <wp:extent cx="1080770" cy="1480185"/>
                                  <wp:effectExtent l="0" t="0" r="5080" b="5715"/>
                                  <wp:docPr id="32424" name="图片 124" descr="安全标识D（蓝色）_页面_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424" name="图片 124" descr="安全标识D（蓝色）_页面_0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770" cy="1480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drawing>
                                <wp:inline distT="0" distB="0" distL="114300" distR="114300">
                                  <wp:extent cx="1092835" cy="1513840"/>
                                  <wp:effectExtent l="0" t="0" r="12065" b="10160"/>
                                  <wp:docPr id="32118" name="图片 116" descr="安全标识D（蓝色）_页面_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118" name="图片 116" descr="安全标识D（蓝色）_页面_0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835" cy="151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drawing>
                                <wp:inline distT="0" distB="0" distL="114300" distR="114300">
                                  <wp:extent cx="1109980" cy="1452880"/>
                                  <wp:effectExtent l="0" t="0" r="13970" b="13970"/>
                                  <wp:docPr id="32369" name="图片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369" name="图片 6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980" cy="145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drawing>
                                <wp:inline distT="0" distB="0" distL="114300" distR="114300">
                                  <wp:extent cx="1101090" cy="1506855"/>
                                  <wp:effectExtent l="0" t="0" r="3810" b="17145"/>
                                  <wp:docPr id="32729" name="图片 131" descr="安全标识D（蓝色）_页面_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729" name="图片 131" descr="安全标识D（蓝色）_页面_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090" cy="150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4pt;margin-top:674.9pt;height:124.75pt;width:805.05pt;mso-wrap-distance-bottom:0pt;mso-wrap-distance-left:9pt;mso-wrap-distance-right:9pt;mso-wrap-distance-top:0pt;z-index:251715584;mso-width-relative:page;mso-height-relative:page;" fillcolor="#FFFFFF [3201]" filled="t" stroked="t" coordsize="21600,21600" o:gfxdata="UEsDBAoAAAAAAIdO4kAAAAAAAAAAAAAAAAAEAAAAZHJzL1BLAwQUAAAACACHTuJAMQ72ed0AAAAN&#10;AQAADwAAAGRycy9kb3ducmV2LnhtbE2PwWrDMBBE74X+g9hCL6WRUreJ7VrOIWBoCyk0CeQqWxvb&#10;1JKMJSfx33dzSm+zO8Ps22x1MR074eBbZyXMZwIY2srp1tYS9rviOQbmg7Jadc6ihAk9rPL7u0yl&#10;2p3tD562oWZUYn2qJDQh9CnnvmrQKD9zPVryjm4wKtA41FwP6kzlpuMvQiy4Ua2lC43qcd1g9bsd&#10;jYRdPH4fvz4Py0308WSmkq83RTFJ+fgwF+/AAl7CLQxXfEKHnJhKN1rtWSdhKYg80D56TUhdE4tY&#10;JMBKUm9JEgHPM/7/i/wPUEsDBBQAAAAIAIdO4kBYygIwNwIAAF4EAAAOAAAAZHJzL2Uyb0RvYy54&#10;bWytVMGO0zAQvSPxD5bvNGm2hVXVdFW6KkKq2JUK4uw4Ththe4ztNlk+AP5gT1y48139DsZO0mVZ&#10;TogepuOZ8fPMm5nMr1olyVFYV4PO6XiUUiI0h7LWu5x+eL9+cUmJ80yXTIIWOb0Tjl4tnj+bN2Ym&#10;MtiDLIUlCKLdrDE53XtvZkni+F4o5kZghEZnBVYxj0e7S0rLGkRXMsnS9GXSgC2NBS6cQ+t156SL&#10;iF9VgvubqnLCE5lTzM1HaaMsgkwWczbbWWb2Ne/TYP+QhWK1xkfPUNfMM3Kw9RMoVXMLDio/4qAS&#10;qKqai1gDVjNO/6hmu2dGxFqQHGfONLn/B8vfHW8tqUvs3StKNFPYo9P9t9P3n6cfXwnakKDGuBnG&#10;bQ1G+vY1tBg82B0aQ91tZVX4x4oI+pHquzO9ovWEh0tplk3GF1NKODrH08vJRTYNQMnDfWOdfyNA&#10;kaDk1GIDI6/suHG+Cx1CwnMOZF2uaynjwe6KlbTkyLDZ6/jr0R+FSU2anGbTSZpG6EfOAH7GKCTj&#10;n55CYLpSY9aBl67+oPm2aHuyCijvkCsL3bg5w9c14m6Y87fM4nwhPbgz/gZFJQGzgV6jZA/2y9/s&#10;IR7bjl5KGpzXnLrPB2YFJfKtxoEIwz0odlCKQdEHtQJkZYzbaHhU8YL1clArC+ojrtIyvIIupjm+&#10;lVM/qCvfbQ2uIhfLZQzCETbMb/TW8AAdeqBhefBQ1bFXgZaOi54tHOLY7X7hwpb8fo5RD5+Fx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xDvZ53QAAAA0BAAAPAAAAAAAAAAEAIAAAACIAAABkcnMv&#10;ZG93bnJldi54bWxQSwECFAAUAAAACACHTuJAWMoCMDcCAABeBAAADgAAAAAAAAABACAAAAAsAQAA&#10;ZHJzL2Uyb0RvYy54bWxQSwUGAAAAAAYABgBZAQAA1QUAAAAA&#10;">
                <v:fill on="t" focussize="0,0"/>
                <v:stroke weight="2pt" color="#000000 [3204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</w:t>
                      </w:r>
                      <w:r>
                        <w:drawing>
                          <wp:inline distT="0" distB="0" distL="114300" distR="114300">
                            <wp:extent cx="1082675" cy="1499870"/>
                            <wp:effectExtent l="0" t="0" r="3175" b="5080"/>
                            <wp:docPr id="32417" name="图片 117" descr="安全标识D（蓝色）_页面_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417" name="图片 117" descr="安全标识D（蓝色）_页面_0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675" cy="1499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</w:t>
                      </w:r>
                      <w:r>
                        <w:drawing>
                          <wp:inline distT="0" distB="0" distL="114300" distR="114300">
                            <wp:extent cx="1071245" cy="1483995"/>
                            <wp:effectExtent l="0" t="0" r="14605" b="1905"/>
                            <wp:docPr id="32422" name="图片 122" descr="安全标识D（蓝色）_页面_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422" name="图片 122" descr="安全标识D（蓝色）_页面_0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1245" cy="1483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</w:t>
                      </w:r>
                      <w:r>
                        <w:drawing>
                          <wp:inline distT="0" distB="0" distL="114300" distR="114300">
                            <wp:extent cx="1080770" cy="1480185"/>
                            <wp:effectExtent l="0" t="0" r="5080" b="5715"/>
                            <wp:docPr id="32424" name="图片 124" descr="安全标识D（蓝色）_页面_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424" name="图片 124" descr="安全标识D（蓝色）_页面_0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770" cy="1480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</w:t>
                      </w:r>
                      <w:r>
                        <w:drawing>
                          <wp:inline distT="0" distB="0" distL="114300" distR="114300">
                            <wp:extent cx="1092835" cy="1513840"/>
                            <wp:effectExtent l="0" t="0" r="12065" b="10160"/>
                            <wp:docPr id="32118" name="图片 116" descr="安全标识D（蓝色）_页面_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118" name="图片 116" descr="安全标识D（蓝色）_页面_0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835" cy="151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</w:t>
                      </w:r>
                      <w:r>
                        <w:drawing>
                          <wp:inline distT="0" distB="0" distL="114300" distR="114300">
                            <wp:extent cx="1109980" cy="1452880"/>
                            <wp:effectExtent l="0" t="0" r="13970" b="13970"/>
                            <wp:docPr id="32369" name="图片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369" name="图片 6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980" cy="145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</w:t>
                      </w:r>
                      <w:r>
                        <w:drawing>
                          <wp:inline distT="0" distB="0" distL="114300" distR="114300">
                            <wp:extent cx="1101090" cy="1506855"/>
                            <wp:effectExtent l="0" t="0" r="3810" b="17145"/>
                            <wp:docPr id="32729" name="图片 131" descr="安全标识D（蓝色）_页面_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729" name="图片 131" descr="安全标识D（蓝色）_页面_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090" cy="150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6162040</wp:posOffset>
                </wp:positionV>
                <wp:extent cx="10224135" cy="1584325"/>
                <wp:effectExtent l="12700" t="0" r="31115" b="22225"/>
                <wp:wrapSquare wrapText="bothSides"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135" cy="158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drawing>
                                <wp:inline distT="0" distB="0" distL="114300" distR="114300">
                                  <wp:extent cx="1197610" cy="1480185"/>
                                  <wp:effectExtent l="0" t="0" r="2540" b="5715"/>
                                  <wp:docPr id="32081" name="图片 79" descr="安全标识C（黄色）_页面_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081" name="图片 79" descr="安全标识C（黄色）_页面_0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7610" cy="1480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drawing>
                                <wp:inline distT="0" distB="0" distL="114300" distR="114300">
                                  <wp:extent cx="1165860" cy="1486535"/>
                                  <wp:effectExtent l="0" t="0" r="15240" b="18415"/>
                                  <wp:docPr id="32084" name="图片 82" descr="安全标识C（黄色）_页面_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084" name="图片 82" descr="安全标识C（黄色）_页面_0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5860" cy="148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drawing>
                                <wp:inline distT="0" distB="0" distL="114300" distR="114300">
                                  <wp:extent cx="1156335" cy="1500505"/>
                                  <wp:effectExtent l="0" t="0" r="5715" b="4445"/>
                                  <wp:docPr id="32087" name="图片 85" descr="安全标识C（黄色）_页面_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087" name="图片 85" descr="安全标识C（黄色）_页面_0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335" cy="150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drawing>
                                <wp:inline distT="0" distB="0" distL="114300" distR="114300">
                                  <wp:extent cx="1207770" cy="1520190"/>
                                  <wp:effectExtent l="0" t="0" r="11430" b="3810"/>
                                  <wp:docPr id="32088" name="图片 86" descr="安全标识C（黄色）_页面_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088" name="图片 86" descr="安全标识C（黄色）_页面_0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770" cy="152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drawing>
                                <wp:inline distT="0" distB="0" distL="114300" distR="114300">
                                  <wp:extent cx="1176020" cy="1454150"/>
                                  <wp:effectExtent l="0" t="0" r="5080" b="12700"/>
                                  <wp:docPr id="32082" name="图片 80" descr="安全标识C（黄色）_页面_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082" name="图片 80" descr="安全标识C（黄色）_页面_0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020" cy="145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drawing>
                                <wp:inline distT="0" distB="0" distL="114300" distR="114300">
                                  <wp:extent cx="996950" cy="1363980"/>
                                  <wp:effectExtent l="0" t="0" r="12700" b="7620"/>
                                  <wp:docPr id="32137" name="图片 135" descr="安全标识E_页面_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137" name="图片 135" descr="安全标识E_页面_0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95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drawing>
                                <wp:inline distT="0" distB="0" distL="114300" distR="114300">
                                  <wp:extent cx="1040765" cy="1420495"/>
                                  <wp:effectExtent l="0" t="0" r="6985" b="8255"/>
                                  <wp:docPr id="32623" name="图片 25" descr="安全标识B（红色）_页面_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623" name="图片 25" descr="安全标识B（红色）_页面_0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0765" cy="142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45pt;margin-top:485.2pt;height:124.75pt;width:805.05pt;mso-wrap-distance-bottom:0pt;mso-wrap-distance-left:9pt;mso-wrap-distance-right:9pt;mso-wrap-distance-top:0pt;z-index:251744256;mso-width-relative:page;mso-height-relative:page;" fillcolor="#FFFFFF [3201]" filled="t" stroked="t" coordsize="21600,21600" o:gfxdata="UEsDBAoAAAAAAIdO4kAAAAAAAAAAAAAAAAAEAAAAZHJzL1BLAwQUAAAACACHTuJAfI7Q6dwAAAAM&#10;AQAADwAAAGRycy9kb3ducmV2LnhtbE2Py2rDMBBF94X+g5hCN6WRnJb4EctZBAxtIYUmhWxla2Kb&#10;WpKx5CT++05W7W6GOdw5N99cTc/OOPrOWQnRQgBDWzvd2UbC96F8ToD5oKxWvbMoYUYPm+L+LleZ&#10;dhf7hed9aBiFWJ8pCW0IQ8a5r1s0yi/cgJZuJzcaFWgdG65HdaFw0/OlECtuVGfpQ6sG3LZY/+wn&#10;I+GQTJ+nj/djvHt5ezJzxbe7spylfHyIxBpYwGv4g+GmT+pQkFPlJqs96yXEIiVSQhqLV2A3YJVE&#10;1K6iaRmlKfAi5/9LFL9QSwMEFAAAAAgAh07iQMM8Jm82AgAAXgQAAA4AAABkcnMvZTJvRG9jLnht&#10;bK1UwY7TMBC9I/EPlu80abdFq6rpqnRVhFSxKxXE2XHsJsLxGNttUj4A/oATF+58V7+DsZN0WZYT&#10;oofpeGb8PPNmJoubtlbkKKyrQGd0PEopEZpDUel9Rt+/27y4psR5pgumQIuMnoSjN8vnzxaNmYsJ&#10;lKAKYQmCaDdvTEZL7808SRwvRc3cCIzQ6JRga+bxaPdJYVmD6LVKJmn6MmnAFsYCF86h9bZz0mXE&#10;l1JwfyelE56ojGJuPkobZR5kslyw+d4yU1a8T4P9QxY1qzQ+eoG6ZZ6Rg62eQNUVt+BA+hGHOgEp&#10;Ky5iDVjNOP2jml3JjIi1IDnOXGhy/w+Wvz3eW1IVGZ2MKdGsxh6dv309f/95/vGFoA0JaoybY9zO&#10;YKRvX0GLjR7sDo2h7lbaOvxjRQT9SPXpQq9oPeHhUjqZTMdXM0o4Osez6+nVZBaAkof7xjr/WkBN&#10;gpJRiw2MvLLj1vkudAgJzzlQVbGplIoHu8/XypIjw2Zv4q9HfxSmNGmw3Nk0TSP0I2cAv2DkivGP&#10;TyEwXaUx68BLV3/QfJu3PVk5FCfkykI3bs7wTYW4W+b8PbM4X0gP7oy/QyEVYDbQa5SUYD//zR7i&#10;se3opaTBec2o+3RgVlCi3mgciDDcg2IHJR8UfajXgKxgjzGbqOIF69WgSgv1B1ylVXgFXUxzfCuj&#10;flDXvtsaXEUuVqsYhCNsmN/qneEBOvRAw+rgQVaxV4GWjoueLRzi2O1+4cKW/H6OUQ+fhe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I7Q6dwAAAAMAQAADwAAAAAAAAABACAAAAAiAAAAZHJzL2Rv&#10;d25yZXYueG1sUEsBAhQAFAAAAAgAh07iQMM8Jm82AgAAXgQAAA4AAAAAAAAAAQAgAAAAKwEAAGRy&#10;cy9lMm9Eb2MueG1sUEsFBgAAAAAGAAYAWQEAANMFAAAAAA==&#10;">
                <v:fill on="t" focussize="0,0"/>
                <v:stroke weight="2pt" color="#000000 [3204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</w:t>
                      </w:r>
                      <w:r>
                        <w:drawing>
                          <wp:inline distT="0" distB="0" distL="114300" distR="114300">
                            <wp:extent cx="1197610" cy="1480185"/>
                            <wp:effectExtent l="0" t="0" r="2540" b="5715"/>
                            <wp:docPr id="32081" name="图片 79" descr="安全标识C（黄色）_页面_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081" name="图片 79" descr="安全标识C（黄色）_页面_0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7610" cy="1480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drawing>
                          <wp:inline distT="0" distB="0" distL="114300" distR="114300">
                            <wp:extent cx="1165860" cy="1486535"/>
                            <wp:effectExtent l="0" t="0" r="15240" b="18415"/>
                            <wp:docPr id="32084" name="图片 82" descr="安全标识C（黄色）_页面_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084" name="图片 82" descr="安全标识C（黄色）_页面_0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5860" cy="148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drawing>
                          <wp:inline distT="0" distB="0" distL="114300" distR="114300">
                            <wp:extent cx="1156335" cy="1500505"/>
                            <wp:effectExtent l="0" t="0" r="5715" b="4445"/>
                            <wp:docPr id="32087" name="图片 85" descr="安全标识C（黄色）_页面_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087" name="图片 85" descr="安全标识C（黄色）_页面_0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6335" cy="150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drawing>
                          <wp:inline distT="0" distB="0" distL="114300" distR="114300">
                            <wp:extent cx="1207770" cy="1520190"/>
                            <wp:effectExtent l="0" t="0" r="11430" b="3810"/>
                            <wp:docPr id="32088" name="图片 86" descr="安全标识C（黄色）_页面_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088" name="图片 86" descr="安全标识C（黄色）_页面_0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770" cy="152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drawing>
                          <wp:inline distT="0" distB="0" distL="114300" distR="114300">
                            <wp:extent cx="1176020" cy="1454150"/>
                            <wp:effectExtent l="0" t="0" r="5080" b="12700"/>
                            <wp:docPr id="32082" name="图片 80" descr="安全标识C（黄色）_页面_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082" name="图片 80" descr="安全标识C（黄色）_页面_0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6020" cy="1454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drawing>
                          <wp:inline distT="0" distB="0" distL="114300" distR="114300">
                            <wp:extent cx="996950" cy="1363980"/>
                            <wp:effectExtent l="0" t="0" r="12700" b="7620"/>
                            <wp:docPr id="32137" name="图片 135" descr="安全标识E_页面_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137" name="图片 135" descr="安全标识E_页面_0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95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drawing>
                          <wp:inline distT="0" distB="0" distL="114300" distR="114300">
                            <wp:extent cx="1040765" cy="1420495"/>
                            <wp:effectExtent l="0" t="0" r="6985" b="8255"/>
                            <wp:docPr id="32623" name="图片 25" descr="安全标识B（红色）_页面_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623" name="图片 25" descr="安全标识B（红色）_页面_0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0765" cy="142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3738245</wp:posOffset>
                </wp:positionV>
                <wp:extent cx="10224135" cy="1584325"/>
                <wp:effectExtent l="12700" t="0" r="31115" b="22225"/>
                <wp:wrapSquare wrapText="bothSides"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135" cy="158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15110" cy="1502410"/>
                                  <wp:effectExtent l="0" t="0" r="8890" b="2540"/>
                                  <wp:docPr id="649" name="图片 6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9" name="图片 6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110" cy="150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472565" cy="1498600"/>
                                  <wp:effectExtent l="0" t="0" r="13335" b="6350"/>
                                  <wp:docPr id="652" name="图片 6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2" name="图片 6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565" cy="149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01140" cy="1487805"/>
                                  <wp:effectExtent l="0" t="0" r="3810" b="17145"/>
                                  <wp:docPr id="664" name="图片 6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4" name="图片 6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1140" cy="148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22730" cy="1509395"/>
                                  <wp:effectExtent l="0" t="0" r="1270" b="14605"/>
                                  <wp:docPr id="673" name="图片 6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3" name="图片 6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730" cy="150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463040" cy="1474470"/>
                                  <wp:effectExtent l="0" t="0" r="3810" b="11430"/>
                                  <wp:docPr id="646" name="图片 6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6" name="图片 6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0" cy="147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65pt;margin-top:294.35pt;height:124.75pt;width:805.05pt;mso-wrap-distance-bottom:0pt;mso-wrap-distance-left:9pt;mso-wrap-distance-right:9pt;mso-wrap-distance-top:0pt;z-index:251803648;mso-width-relative:page;mso-height-relative:page;" fillcolor="#FFFFFF [3201]" filled="t" stroked="t" coordsize="21600,21600" o:gfxdata="UEsDBAoAAAAAAIdO4kAAAAAAAAAAAAAAAAAEAAAAZHJzL1BLAwQUAAAACACHTuJAzNYMhtsAAAAL&#10;AQAADwAAAGRycy9kb3ducmV2LnhtbE2PUUvDMBSF3wX/Q7iCL+LSLbqG2ts9DAoqTHATfE2brC02&#10;N6VJt/Xfmz3p4+V8nPPdfHOxPTuZ0XeOEJaLBJih2umOGoSvQ/kogfmgSKvekUGYjYdNcXuTq0y7&#10;M32a0z40LJaQzxRCG8KQce7r1ljlF24wFLOjG60K8Rwbrkd1juW256skWXOrOooLrRrMtjX1z36y&#10;CAc5fRzf377TnXh9sHPFt7uynBHv75bJC7BgLuEPhqt+VIciOlVuIu1Zj5AKEUmEZylTYFdgLcUT&#10;sApBCrkCXuT8/w/FL1BLAwQUAAAACACHTuJAOh4+yTcCAABcBAAADgAAAGRycy9lMm9Eb2MueG1s&#10;rVTBjtMwEL0j8Q+W7zRptmVXVdNV6aoIqWJXKoiz6zhNhO0xtttk+QD4A05cuPNd/Q7GTtJlWU6I&#10;Htxnz/h55s1M5tetkuQorKtB53Q8SikRmkNR631O379bv7iixHmmCyZBi5zeC0evF8+fzRszExlU&#10;IAthCZJoN2tMTivvzSxJHK+EYm4ERmg0lmAV87i1+6SwrEF2JZMsTV8mDdjCWODCOTy96Yx0EfnL&#10;UnB/W5ZOeCJzirH5uNq47sKaLOZstrfMVDXvw2D/EIVitcZHz1Q3zDNysPUTKlVzCw5KP+KgEijL&#10;mouYA2YzTv/IZlsxI2IuKI4zZ5nc/6Plb493ltRFTi8p0UxhiU7fvp6+/zz9+EIugzyNcTP02hr0&#10;8+0raLHMw7nDw5B1W1oV/jEfgnYU+v4srmg94eFSmmWT8cWUEo7G8fRqcpFNA1HycN9Y518LUCSA&#10;nFosX1SVHTfOd66DS3jOgayLdS1l3Nj9biUtOTIs9Tr+evZHblKTJqfZdJKmkfqRMZCfOXaS8Y9P&#10;KTBcqTHqoEuXf0C+3bW9WDso7lErC12zOcPXNfJumPN3zGJ3oTw4Mf4Wl1ICRgM9oqQC+/lv58Ef&#10;i45WShrs1py6TwdmBSXyjcZ2CK09ADuA3QD0Qa0AVRnjLBoeIV6wXg6wtKA+4CAtwytoYprjWzn1&#10;A1z5bmZwELlYLqMTNrBhfqO3hgfqUAMNy4OHso61CrJ0WvRqYQvHavfjFmbk9330evgoLH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zNYMhtsAAAALAQAADwAAAAAAAAABACAAAAAiAAAAZHJzL2Rv&#10;d25yZXYueG1sUEsBAhQAFAAAAAgAh07iQDoePsk3AgAAXAQAAA4AAAAAAAAAAQAgAAAAKgEAAGRy&#10;cy9lMm9Eb2MueG1sUEsFBgAAAAAGAAYAWQEAANMFAAAAAA==&#10;">
                <v:fill on="t" focussize="0,0"/>
                <v:stroke weight="2pt" color="#000000 [3204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515110" cy="1502410"/>
                            <wp:effectExtent l="0" t="0" r="8890" b="2540"/>
                            <wp:docPr id="649" name="图片 6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9" name="图片 6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5110" cy="1502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472565" cy="1498600"/>
                            <wp:effectExtent l="0" t="0" r="13335" b="6350"/>
                            <wp:docPr id="652" name="图片 6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2" name="图片 6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565" cy="149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Times New Roman" w:hAnsi="Times New Roman" w:cs="Times New Roman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501140" cy="1487805"/>
                            <wp:effectExtent l="0" t="0" r="3810" b="17145"/>
                            <wp:docPr id="664" name="图片 6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4" name="图片 6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1140" cy="148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Times New Roman" w:hAnsi="Times New Roman" w:cs="Times New Roman"/>
                          <w:sz w:val="28"/>
                          <w:szCs w:val="28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522730" cy="1509395"/>
                            <wp:effectExtent l="0" t="0" r="1270" b="14605"/>
                            <wp:docPr id="673" name="图片 6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3" name="图片 6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2730" cy="150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Times New Roman" w:hAnsi="Times New Roman" w:cs="Times New Roman"/>
                          <w:sz w:val="28"/>
                          <w:szCs w:val="28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Times New Roman" w:hAnsi="Times New Roman" w:cs="Times New Roman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463040" cy="1474470"/>
                            <wp:effectExtent l="0" t="0" r="3810" b="11430"/>
                            <wp:docPr id="646" name="图片 6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6" name="图片 6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0" cy="147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12479655</wp:posOffset>
                </wp:positionH>
                <wp:positionV relativeFrom="paragraph">
                  <wp:posOffset>635635</wp:posOffset>
                </wp:positionV>
                <wp:extent cx="2359025" cy="39179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391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>生物楼408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2.65pt;margin-top:50.05pt;height:30.85pt;width:185.75pt;z-index:251745280;mso-width-relative:page;mso-height-relative:page;" fillcolor="#FFFFFF [3201]" filled="t" stroked="f" coordsize="21600,21600" o:gfxdata="UEsDBAoAAAAAAIdO4kAAAAAAAAAAAAAAAAAEAAAAZHJzL1BLAwQUAAAACACHTuJA0YGh+doAAAAN&#10;AQAADwAAAGRycy9kb3ducmV2LnhtbE2PQU/DMAyF70j8h8hI3FjSVmRdaTohNMSJAwMhjmlr2orG&#10;KU22df8ec4Kbn/30/L1yu7hRHHEOgycDyUqBQGp8O1Bn4O318SYHEaKl1o6e0MAZA2yry4vSFq0/&#10;0Qse97ETHEKhsAb6GKdCytD06GxY+QmJb59+djaynDvZzvbE4W6UqVJaOjsQf+jthA89Nl/7gzOQ&#10;p+vz+4febZqneynr551elvW3MddXiboDEXGJf2b4xWd0qJip9gdqgxhZb/Rtxl6elEpAsCXNMs11&#10;al7pJAdZlfJ/i+oHUEsDBBQAAAAIAIdO4kDS+K+mNgIAAE4EAAAOAAAAZHJzL2Uyb0RvYy54bWyt&#10;VM2O2jAQvlfqO1i+lwQQtCDCirKiqoS6K22rno1jE0uOx7UNCX2A9g166qX3PhfP0bFD2P6dqnIw&#10;4/n5xvPNTBY3ba3JUTivwBR0OMgpEYZDqcy+oO/ebp69oMQHZkqmwYiCnoSnN8unTxaNnYsRVKBL&#10;4QiCGD9vbEGrEOw8yzyvRM38AKwwaJTgahbw6vZZ6ViD6LXORnk+zRpwpXXAhfeove2MdJnwpRQ8&#10;3EnpRSC6oPi2kE6Xzl08s+WCzfeO2UrxyzPYP7yiZspg0ivULQuMHJz6A6pW3IEHGQYc6gykVFyk&#10;GrCaYf5bNQ8VsyLVguR4e6XJ/z9Y/uZ474gqCzqlxLAaW3T+8vn89fv52ycyjfQ01s/R68GiX2hf&#10;Qott7vUelbHqVro6/mM9BO1I9OlKrmgD4agcjSezfDShhKNtPBs+n00iTPYYbZ0PrwTUJAoFddi8&#10;xCk7bn3oXHuXmMyDVuVGaZ0ubr9ba0eODBu9Sb8uVtuKddrUbEznO9eU+hcMbUiDPIwneQo1EMG7&#10;vNqge2SiqzhKod21F3p2UJ6QHQfdeHnLNwpL2DIf7pnDeUJCcEfCHR5SAyaBi0RJBe7j3/TRH9uM&#10;VkoanM+C+g8H5gQl+rXBAYjD3AuuF3a9YA71GpCJIW6f5UnEABd0L0oH9XtcnVXMgiZmOOYqaOjF&#10;dei2BFePi9UqOeHIWha25sHyCB15N7A6BJAq9SfS0nFxYQuHNtF8WbC4FT/fk9fjZ2D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GBofnaAAAADQEAAA8AAAAAAAAAAQAgAAAAIgAAAGRycy9kb3du&#10;cmV2LnhtbFBLAQIUABQAAAAIAIdO4kDS+K+mNgIAAE4EAAAOAAAAAAAAAAEAIAAAACkBAABkcnMv&#10;ZTJvRG9jLnhtbFBLBQYAAAAABgAGAFkBAADRBQAAAAA=&#10;">
                <v:fill on="t" opacity="0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>生物楼408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5119985" cy="10769600"/>
            <wp:effectExtent l="0" t="0" r="5715" b="12700"/>
            <wp:docPr id="1" name="图片 1" descr="实验室安全信息牌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实验室安全信息牌副本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119985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23757" w:h="16783" w:orient="landscape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34BCA"/>
    <w:rsid w:val="03C04F98"/>
    <w:rsid w:val="03E40666"/>
    <w:rsid w:val="0A433A3E"/>
    <w:rsid w:val="2F414665"/>
    <w:rsid w:val="342A6204"/>
    <w:rsid w:val="4F911BB8"/>
    <w:rsid w:val="5C06707F"/>
    <w:rsid w:val="7243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9.jpe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2019-01-17T05:00:00Z</dcterms:created>
  <dc:creator>Administrator</dc:creator>
  <cp:lastModifiedBy>Administrator</cp:lastModifiedBy>
  <dcterms:modified xsi:type="dcterms:W3CDTF">2019-01-17T08:16:01Z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